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9F" w:rsidRPr="00E80CD7" w:rsidRDefault="00DF3B9F" w:rsidP="00DF3B9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ПРОДАВЦУ:</w:t>
      </w:r>
    </w:p>
    <w:p w:rsidR="00DF3B9F" w:rsidRPr="00E80CD7" w:rsidRDefault="00DF3B9F" w:rsidP="00DF3B9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E80CD7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DF3B9F" w:rsidRPr="00E80CD7" w:rsidRDefault="00DF3B9F" w:rsidP="00DF3B9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образования Славянский район</w:t>
      </w:r>
    </w:p>
    <w:p w:rsidR="00DF3B9F" w:rsidRPr="00E80CD7" w:rsidRDefault="00DF3B9F" w:rsidP="00DF3B9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Заявка на участие в торгах по продаже права</w:t>
      </w:r>
    </w:p>
    <w:p w:rsidR="00DF3B9F" w:rsidRPr="00E80CD7" w:rsidRDefault="00DF3B9F" w:rsidP="00DF3B9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на заключение договора аренды муниципального имущества</w:t>
      </w:r>
    </w:p>
    <w:p w:rsidR="00DF3B9F" w:rsidRPr="00E80CD7" w:rsidRDefault="00DF3B9F" w:rsidP="00DF3B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«___»__________2021 год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г. Сл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вянск-на-Кубани</w:t>
      </w:r>
    </w:p>
    <w:p w:rsidR="00DF3B9F" w:rsidRPr="00E80CD7" w:rsidRDefault="00DF3B9F" w:rsidP="00DF3B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B9F" w:rsidRPr="00E80CD7" w:rsidRDefault="00DF3B9F" w:rsidP="00DF3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Заявитель 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F3B9F" w:rsidRPr="00E80CD7" w:rsidRDefault="00DF3B9F" w:rsidP="00DF3B9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E80CD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ю</w:t>
      </w:r>
      <w:r w:rsidRPr="00E80CD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щего заявку)</w:t>
      </w:r>
    </w:p>
    <w:p w:rsidR="00DF3B9F" w:rsidRPr="00E80CD7" w:rsidRDefault="00DF3B9F" w:rsidP="00DF3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DF3B9F" w:rsidRPr="00E80CD7" w:rsidRDefault="00DF3B9F" w:rsidP="00DF3B9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должность)</w:t>
      </w:r>
    </w:p>
    <w:p w:rsidR="00DF3B9F" w:rsidRPr="00E80CD7" w:rsidRDefault="00DF3B9F" w:rsidP="00DF3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0CD7">
        <w:rPr>
          <w:rFonts w:ascii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E80CD7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____________________________,</w:t>
      </w:r>
    </w:p>
    <w:p w:rsidR="00DF3B9F" w:rsidRPr="00E80CD7" w:rsidRDefault="00DF3B9F" w:rsidP="00DF3B9F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E80CD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физ</w:t>
      </w:r>
      <w:proofErr w:type="gramStart"/>
      <w:r w:rsidRPr="00E80CD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.л</w:t>
      </w:r>
      <w:proofErr w:type="gramEnd"/>
      <w:r w:rsidRPr="00E80CD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ица</w:t>
      </w:r>
      <w:proofErr w:type="spellEnd"/>
      <w:r w:rsidRPr="00E80CD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</w:p>
    <w:p w:rsidR="00DF3B9F" w:rsidRPr="00E80CD7" w:rsidRDefault="00DF3B9F" w:rsidP="00DF3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именуемый далее - Претендент, ознакомившись с информационным сообщением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 xml:space="preserve"> № _____________________о проведении торгов, опубликованным на официальном сайте в с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ти «Интернет» «___» _________202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E80CD7">
        <w:rPr>
          <w:rFonts w:ascii="Times New Roman" w:hAnsi="Times New Roman" w:cs="Times New Roman"/>
          <w:sz w:val="24"/>
          <w:szCs w:val="24"/>
          <w:lang w:eastAsia="ru-RU"/>
        </w:rPr>
        <w:t xml:space="preserve"> года, просит допустить к участию в торгах по продаже права на заключение договора аренды муниципального имущества, находящегося в муниц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пальной собственности: 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DF3B9F" w:rsidRPr="00E80CD7" w:rsidRDefault="00DF3B9F" w:rsidP="00DF3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DF3B9F" w:rsidRPr="00E80CD7" w:rsidRDefault="00DF3B9F" w:rsidP="00DF3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для использования в целях________________________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_______________ и обязуе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ся:</w:t>
      </w:r>
    </w:p>
    <w:p w:rsidR="00DF3B9F" w:rsidRPr="00E80CD7" w:rsidRDefault="00DF3B9F" w:rsidP="00DF3B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сии от 10.02.2010 № 67.</w:t>
      </w:r>
    </w:p>
    <w:p w:rsidR="00DF3B9F" w:rsidRPr="00E80CD7" w:rsidRDefault="00DF3B9F" w:rsidP="00DF3B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2) в случае признания победителем торгов заключить с Арендодателем договор аренды муниципального имущества не ранее 10 и не позднее 20 дней после проведения аукциона.</w:t>
      </w:r>
      <w:r w:rsidRPr="00E80C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F3B9F" w:rsidRPr="00E80CD7" w:rsidRDefault="00DF3B9F" w:rsidP="00DF3B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0CD7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Настоящим подтверждаю, что </w:t>
      </w:r>
      <w:proofErr w:type="gramStart"/>
      <w:r w:rsidRPr="00E80CD7">
        <w:rPr>
          <w:rFonts w:ascii="Times New Roman" w:hAnsi="Times New Roman" w:cs="Times New Roman"/>
          <w:sz w:val="24"/>
          <w:szCs w:val="24"/>
          <w:lang w:eastAsia="ar-SA"/>
        </w:rPr>
        <w:t>ознакомлен</w:t>
      </w:r>
      <w:proofErr w:type="gramEnd"/>
      <w:r w:rsidRPr="00E80CD7">
        <w:rPr>
          <w:rFonts w:ascii="Times New Roman" w:hAnsi="Times New Roman" w:cs="Times New Roman"/>
          <w:sz w:val="24"/>
          <w:szCs w:val="24"/>
          <w:lang w:eastAsia="ar-SA"/>
        </w:rPr>
        <w:t xml:space="preserve"> с порядком проведения процедуры аукциона и с проектом договора аренды.</w:t>
      </w:r>
    </w:p>
    <w:p w:rsidR="00DF3B9F" w:rsidRPr="00E80CD7" w:rsidRDefault="00DF3B9F" w:rsidP="00DF3B9F">
      <w:pPr>
        <w:tabs>
          <w:tab w:val="num" w:pos="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0CD7">
        <w:rPr>
          <w:rFonts w:ascii="Times New Roman" w:hAnsi="Times New Roman" w:cs="Times New Roman"/>
          <w:sz w:val="24"/>
          <w:szCs w:val="24"/>
          <w:lang w:eastAsia="ar-SA"/>
        </w:rPr>
        <w:t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согласие на обработку</w:t>
      </w:r>
      <w:r w:rsidRPr="00E80CD7">
        <w:rPr>
          <w:rFonts w:ascii="Times New Roman" w:hAnsi="Times New Roman" w:cs="Times New Roman"/>
          <w:sz w:val="24"/>
          <w:szCs w:val="24"/>
          <w:lang w:eastAsia="ar-SA"/>
        </w:rPr>
        <w:t xml:space="preserve"> моих персональных данных в целях осуществления действий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E80CD7">
        <w:rPr>
          <w:rFonts w:ascii="Times New Roman" w:hAnsi="Times New Roman" w:cs="Times New Roman"/>
          <w:sz w:val="24"/>
          <w:szCs w:val="24"/>
          <w:lang w:eastAsia="ar-SA"/>
        </w:rPr>
        <w:t>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DF3B9F" w:rsidRPr="00E80CD7" w:rsidRDefault="00DF3B9F" w:rsidP="00DF3B9F">
      <w:pPr>
        <w:tabs>
          <w:tab w:val="num" w:pos="3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0CD7">
        <w:rPr>
          <w:rFonts w:ascii="Times New Roman" w:hAnsi="Times New Roman" w:cs="Times New Roman"/>
          <w:sz w:val="24"/>
          <w:szCs w:val="24"/>
          <w:lang w:eastAsia="ar-SA"/>
        </w:rPr>
        <w:t>Настоящее согласие бессрочно.</w:t>
      </w:r>
    </w:p>
    <w:p w:rsidR="00DF3B9F" w:rsidRPr="00E80CD7" w:rsidRDefault="00DF3B9F" w:rsidP="00DF3B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Юридический адрес и почтовый адрес претендента</w:t>
      </w:r>
    </w:p>
    <w:p w:rsidR="00DF3B9F" w:rsidRPr="00E80CD7" w:rsidRDefault="00DF3B9F" w:rsidP="00DF3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DF3B9F" w:rsidRPr="00E80CD7" w:rsidRDefault="00DF3B9F" w:rsidP="00DF3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К заявке прилагаются документы на ___ листах в соответствии с описью.</w:t>
      </w:r>
    </w:p>
    <w:p w:rsidR="00DF3B9F" w:rsidRPr="00E80CD7" w:rsidRDefault="00DF3B9F" w:rsidP="00DF3B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B9F" w:rsidRPr="00E80CD7" w:rsidRDefault="00DF3B9F" w:rsidP="00DF3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 _____________</w:t>
      </w:r>
    </w:p>
    <w:p w:rsidR="00DF3B9F" w:rsidRPr="00E80CD7" w:rsidRDefault="00DF3B9F" w:rsidP="00DF3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«___»____________ 2021 года</w:t>
      </w:r>
    </w:p>
    <w:p w:rsidR="00DF3B9F" w:rsidRPr="00E80CD7" w:rsidRDefault="00DF3B9F" w:rsidP="00DF3B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B9F" w:rsidRPr="00E80CD7" w:rsidRDefault="00DF3B9F" w:rsidP="00DF3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Отметка о принятии заявки:</w:t>
      </w:r>
    </w:p>
    <w:p w:rsidR="00DF3B9F" w:rsidRPr="00E80CD7" w:rsidRDefault="00DF3B9F" w:rsidP="00DF3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proofErr w:type="spellStart"/>
      <w:r w:rsidRPr="00E80CD7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E80CD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proofErr w:type="gramStart"/>
      <w:r w:rsidRPr="00E80CD7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80CD7">
        <w:rPr>
          <w:rFonts w:ascii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E80CD7">
        <w:rPr>
          <w:rFonts w:ascii="Times New Roman" w:hAnsi="Times New Roman" w:cs="Times New Roman"/>
          <w:sz w:val="24"/>
          <w:szCs w:val="24"/>
          <w:lang w:eastAsia="ru-RU"/>
        </w:rPr>
        <w:t>. _________________ 2021 года за № ________</w:t>
      </w:r>
    </w:p>
    <w:p w:rsidR="00DF3B9F" w:rsidRPr="00E80CD7" w:rsidRDefault="00DF3B9F" w:rsidP="00DF3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DE21A3" w:rsidRPr="00DF3B9F" w:rsidRDefault="00DF3B9F" w:rsidP="00DF3B9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М.П. подпись уполномоченного лица</w:t>
      </w:r>
    </w:p>
    <w:sectPr w:rsidR="00DE21A3" w:rsidRPr="00DF3B9F" w:rsidSect="00DF3B9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10"/>
    <w:rsid w:val="00DE21A3"/>
    <w:rsid w:val="00DF3B9F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2020-02-26T09:05:00Z</dcterms:created>
  <dcterms:modified xsi:type="dcterms:W3CDTF">2021-11-24T06:43:00Z</dcterms:modified>
</cp:coreProperties>
</file>